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47" w:rsidRDefault="009A4747" w:rsidP="009A4747">
      <w:pPr>
        <w:pStyle w:val="Default"/>
        <w:jc w:val="center"/>
        <w:rPr>
          <w:rFonts w:cs="Ancizar Sans Bold"/>
          <w:b/>
          <w:bCs/>
          <w:color w:val="auto"/>
          <w:spacing w:val="60"/>
          <w:sz w:val="22"/>
          <w:szCs w:val="22"/>
        </w:rPr>
      </w:pPr>
      <w:bookmarkStart w:id="0" w:name="_GoBack"/>
      <w:bookmarkEnd w:id="0"/>
      <w:r w:rsidRPr="009A4747">
        <w:rPr>
          <w:rFonts w:cs="Ancizar Sans Bold"/>
          <w:b/>
          <w:bCs/>
          <w:color w:val="auto"/>
          <w:spacing w:val="60"/>
          <w:sz w:val="22"/>
          <w:szCs w:val="22"/>
        </w:rPr>
        <w:t xml:space="preserve">EL SUSCRITO TESORERO </w:t>
      </w:r>
    </w:p>
    <w:p w:rsidR="009A4747" w:rsidRPr="008A6891" w:rsidRDefault="009A4747" w:rsidP="009A4747">
      <w:pPr>
        <w:pStyle w:val="Default"/>
        <w:jc w:val="center"/>
        <w:rPr>
          <w:b/>
          <w:color w:val="auto"/>
          <w:sz w:val="22"/>
          <w:szCs w:val="22"/>
        </w:rPr>
      </w:pPr>
      <w:r w:rsidRPr="008A6891">
        <w:rPr>
          <w:b/>
          <w:color w:val="auto"/>
          <w:sz w:val="22"/>
          <w:szCs w:val="22"/>
        </w:rPr>
        <w:t>______________________________________________</w:t>
      </w:r>
    </w:p>
    <w:p w:rsidR="009A4747" w:rsidRPr="008A6891" w:rsidRDefault="009A4747" w:rsidP="009A4747">
      <w:pPr>
        <w:pStyle w:val="Default"/>
        <w:jc w:val="center"/>
        <w:rPr>
          <w:color w:val="auto"/>
          <w:sz w:val="22"/>
          <w:szCs w:val="22"/>
        </w:rPr>
      </w:pPr>
    </w:p>
    <w:p w:rsidR="009A4747" w:rsidRDefault="009A4747" w:rsidP="009A4747">
      <w:pPr>
        <w:pStyle w:val="Default"/>
        <w:shd w:val="clear" w:color="auto" w:fill="D9D9D9" w:themeFill="background1" w:themeFillShade="D9"/>
        <w:jc w:val="center"/>
        <w:rPr>
          <w:rFonts w:cs="Ancizar Sans Bold"/>
          <w:b/>
          <w:bCs/>
          <w:color w:val="auto"/>
          <w:spacing w:val="60"/>
          <w:sz w:val="22"/>
          <w:szCs w:val="22"/>
        </w:rPr>
      </w:pPr>
      <w:r w:rsidRPr="009A4747">
        <w:rPr>
          <w:rFonts w:cs="Ancizar Sans Bold"/>
          <w:b/>
          <w:bCs/>
          <w:color w:val="auto"/>
          <w:spacing w:val="60"/>
          <w:sz w:val="22"/>
          <w:szCs w:val="22"/>
        </w:rPr>
        <w:t>[NOMBRE DE LA DEPENDENCIA QUE EMITE LA CONSTANCIA]</w:t>
      </w:r>
    </w:p>
    <w:p w:rsidR="009A4747" w:rsidRDefault="009A4747" w:rsidP="009A4747">
      <w:pPr>
        <w:pStyle w:val="Default"/>
        <w:rPr>
          <w:rFonts w:cs="Ancizar Sans Bold"/>
          <w:b/>
          <w:bCs/>
          <w:color w:val="auto"/>
          <w:spacing w:val="60"/>
          <w:sz w:val="22"/>
          <w:szCs w:val="22"/>
        </w:rPr>
      </w:pPr>
    </w:p>
    <w:p w:rsidR="009A4747" w:rsidRPr="009A4747" w:rsidRDefault="009A4747" w:rsidP="009A4747">
      <w:pPr>
        <w:pStyle w:val="Default"/>
        <w:rPr>
          <w:color w:val="auto"/>
          <w:sz w:val="22"/>
          <w:szCs w:val="22"/>
          <w:lang w:val="es-MX"/>
        </w:rPr>
      </w:pPr>
    </w:p>
    <w:p w:rsidR="009A4747" w:rsidRPr="00EF2262" w:rsidRDefault="009A4747" w:rsidP="009A4747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Ancizar Sans Regular" w:eastAsia="Times New Roman" w:hAnsi="Ancizar Sans Regular" w:cs="Ancizar Sans Regular"/>
          <w:lang w:eastAsia="es-ES"/>
        </w:rPr>
      </w:pPr>
      <w:r>
        <w:rPr>
          <w:rFonts w:ascii="Ancizar Sans Regular" w:eastAsia="Times New Roman" w:hAnsi="Ancizar Sans Regular" w:cs="Ancizar Sans Regular"/>
          <w:b/>
          <w:lang w:eastAsia="es-ES"/>
        </w:rPr>
        <w:t>Hace constar:</w:t>
      </w:r>
    </w:p>
    <w:p w:rsidR="009A4747" w:rsidRPr="00EF2262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 Regular" w:eastAsia="Times New Roman" w:hAnsi="Ancizar Sans Regular" w:cs="Ancizar Sans Regular"/>
          <w:lang w:eastAsia="es-ES"/>
        </w:rPr>
      </w:pPr>
    </w:p>
    <w:p w:rsidR="009A4747" w:rsidRPr="00DF5C87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 Regular" w:eastAsia="Times New Roman" w:hAnsi="Ancizar Sans Regular" w:cs="Ancizar Sans Regular"/>
          <w:sz w:val="14"/>
          <w:lang w:eastAsia="es-ES"/>
        </w:rPr>
      </w:pPr>
    </w:p>
    <w:p w:rsidR="009A4747" w:rsidRPr="009A4747" w:rsidRDefault="009A4747" w:rsidP="009A4747">
      <w:pPr>
        <w:spacing w:line="360" w:lineRule="auto"/>
        <w:jc w:val="both"/>
        <w:rPr>
          <w:rFonts w:ascii="Ancizar Sans" w:hAnsi="Ancizar Sans" w:cs="Arial"/>
          <w:sz w:val="24"/>
        </w:rPr>
      </w:pPr>
      <w:r w:rsidRPr="009A4747">
        <w:rPr>
          <w:rFonts w:ascii="Ancizar Sans" w:hAnsi="Ancizar Sans" w:cs="Arial"/>
          <w:sz w:val="24"/>
        </w:rPr>
        <w:t>Que la Cooperativa _________________________________, identificada con Nit _________________, consignó el día _____del mes de ______de 2018 a la Universidad Nacional de Colombia identificada con Nit 899.999.063-3, la suma de $ [</w:t>
      </w:r>
      <w:r w:rsidRPr="009A4747">
        <w:rPr>
          <w:rFonts w:ascii="Ancizar Sans" w:hAnsi="Ancizar Sans" w:cs="Arial"/>
          <w:b/>
          <w:color w:val="000000" w:themeColor="text1"/>
          <w:sz w:val="24"/>
          <w:shd w:val="clear" w:color="auto" w:fill="D9D9D9" w:themeFill="background1" w:themeFillShade="D9"/>
          <w:lang w:val="es-MX"/>
        </w:rPr>
        <w:t>valor números y letras</w:t>
      </w:r>
      <w:r w:rsidRPr="009A4747">
        <w:rPr>
          <w:rFonts w:ascii="Ancizar Sans" w:hAnsi="Ancizar Sans" w:cs="Arial"/>
          <w:sz w:val="24"/>
        </w:rPr>
        <w:t xml:space="preserve">] por concepto de aporte de sus excedentes en aplicación de los parágrafos transitorios 1 y 2 del Artículo 19-4 del ET. </w:t>
      </w:r>
    </w:p>
    <w:p w:rsidR="009A4747" w:rsidRPr="009A4747" w:rsidRDefault="009A4747" w:rsidP="009A4747">
      <w:pPr>
        <w:spacing w:line="360" w:lineRule="auto"/>
        <w:jc w:val="both"/>
        <w:rPr>
          <w:rFonts w:ascii="Ancizar Sans" w:hAnsi="Ancizar Sans" w:cs="Arial"/>
          <w:sz w:val="24"/>
        </w:rPr>
      </w:pPr>
    </w:p>
    <w:p w:rsidR="009A4747" w:rsidRPr="009A4747" w:rsidRDefault="009A4747" w:rsidP="009A4747">
      <w:pPr>
        <w:spacing w:line="360" w:lineRule="auto"/>
        <w:jc w:val="both"/>
        <w:rPr>
          <w:rFonts w:ascii="Ancizar Sans" w:hAnsi="Ancizar Sans" w:cs="Arial"/>
          <w:sz w:val="24"/>
        </w:rPr>
      </w:pPr>
      <w:r w:rsidRPr="009A4747">
        <w:rPr>
          <w:rFonts w:ascii="Ancizar Sans" w:hAnsi="Ancizar Sans" w:cs="Arial"/>
          <w:sz w:val="24"/>
        </w:rPr>
        <w:t>Se expide esta constancia a solicitud del interesado(a) en la ciudad de __________, a los _______días del mes de _______del año ________ (_____).</w:t>
      </w:r>
    </w:p>
    <w:p w:rsidR="009A4747" w:rsidRPr="006C6DBF" w:rsidRDefault="009A4747" w:rsidP="009A4747">
      <w:pPr>
        <w:suppressAutoHyphens/>
        <w:spacing w:after="0" w:line="240" w:lineRule="auto"/>
        <w:jc w:val="both"/>
        <w:rPr>
          <w:rFonts w:ascii="Ancizar Sans" w:hAnsi="Ancizar Sans"/>
          <w:i/>
        </w:rPr>
      </w:pPr>
    </w:p>
    <w:p w:rsidR="009A4747" w:rsidRPr="00DB5792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 Regular" w:eastAsia="Times New Roman" w:hAnsi="Ancizar Sans Regular" w:cs="Ancizar Sans Regular"/>
          <w:lang w:val="es-ES" w:eastAsia="es-ES"/>
        </w:rPr>
      </w:pPr>
    </w:p>
    <w:p w:rsidR="009A4747" w:rsidRPr="00547105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 Regular" w:eastAsia="Times New Roman" w:hAnsi="Ancizar Sans Regular" w:cs="Ancizar Sans Regular"/>
          <w:lang w:eastAsia="es-ES"/>
        </w:rPr>
      </w:pPr>
    </w:p>
    <w:p w:rsidR="009A4747" w:rsidRPr="00547105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 Regular" w:eastAsia="Times New Roman" w:hAnsi="Ancizar Sans Regular" w:cs="Ancizar Sans Regular"/>
          <w:lang w:eastAsia="es-ES"/>
        </w:rPr>
      </w:pPr>
    </w:p>
    <w:p w:rsidR="009A4747" w:rsidRPr="00547105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 Regular" w:eastAsia="Times New Roman" w:hAnsi="Ancizar Sans Regular" w:cs="Ancizar Sans Regular"/>
          <w:lang w:eastAsia="es-ES"/>
        </w:rPr>
      </w:pPr>
    </w:p>
    <w:p w:rsidR="009A4747" w:rsidRPr="009A4747" w:rsidRDefault="009A4747" w:rsidP="009A4747">
      <w:pPr>
        <w:autoSpaceDE w:val="0"/>
        <w:autoSpaceDN w:val="0"/>
        <w:adjustRightInd w:val="0"/>
        <w:spacing w:after="0" w:line="240" w:lineRule="auto"/>
        <w:jc w:val="both"/>
        <w:rPr>
          <w:rFonts w:ascii="Ancizar Sans" w:eastAsia="Times New Roman" w:hAnsi="Ancizar Sans" w:cs="Ancizar Sans Regular"/>
          <w:color w:val="000000" w:themeColor="text1"/>
          <w:lang w:eastAsia="es-ES"/>
        </w:rPr>
      </w:pPr>
    </w:p>
    <w:p w:rsidR="009A4747" w:rsidRPr="009A4747" w:rsidRDefault="009A4747" w:rsidP="009A4747">
      <w:pPr>
        <w:shd w:val="clear" w:color="auto" w:fill="D9D9D9" w:themeFill="background1" w:themeFillShade="D9"/>
        <w:rPr>
          <w:rFonts w:ascii="Ancizar Sans" w:hAnsi="Ancizar Sans" w:cs="Arial"/>
          <w:b/>
          <w:color w:val="000000" w:themeColor="text1"/>
        </w:rPr>
      </w:pPr>
      <w:r w:rsidRPr="009A4747">
        <w:rPr>
          <w:rFonts w:ascii="Ancizar Sans" w:hAnsi="Ancizar Sans" w:cs="Arial"/>
          <w:b/>
          <w:color w:val="000000" w:themeColor="text1"/>
        </w:rPr>
        <w:t>[Firma del tesorero o quien haga sus veces]</w:t>
      </w:r>
    </w:p>
    <w:p w:rsidR="009A4747" w:rsidRPr="009A4747" w:rsidRDefault="009A4747" w:rsidP="009A4747">
      <w:pPr>
        <w:rPr>
          <w:rFonts w:ascii="Ancizar Sans" w:hAnsi="Ancizar Sans" w:cs="Arial"/>
          <w:color w:val="000000" w:themeColor="text1"/>
        </w:rPr>
      </w:pPr>
      <w:r w:rsidRPr="009A4747">
        <w:rPr>
          <w:rFonts w:ascii="Ancizar Sans" w:hAnsi="Ancizar Sans" w:cs="Arial"/>
          <w:color w:val="000000" w:themeColor="text1"/>
        </w:rPr>
        <w:t>________________________________________</w:t>
      </w:r>
    </w:p>
    <w:p w:rsidR="009A4747" w:rsidRPr="009A4747" w:rsidRDefault="009A4747" w:rsidP="009A4747">
      <w:pPr>
        <w:shd w:val="clear" w:color="auto" w:fill="D9D9D9" w:themeFill="background1" w:themeFillShade="D9"/>
        <w:rPr>
          <w:rFonts w:ascii="Ancizar Sans" w:hAnsi="Ancizar Sans" w:cs="Arial"/>
          <w:b/>
          <w:color w:val="000000" w:themeColor="text1"/>
        </w:rPr>
      </w:pPr>
      <w:r w:rsidRPr="009A4747">
        <w:rPr>
          <w:rFonts w:ascii="Ancizar Sans" w:hAnsi="Ancizar Sans" w:cs="Arial"/>
          <w:b/>
          <w:color w:val="000000" w:themeColor="text1"/>
        </w:rPr>
        <w:t>[Nombre del tesorero o quien haga sus veces]</w:t>
      </w:r>
    </w:p>
    <w:p w:rsidR="007A52FB" w:rsidRDefault="007A52FB"/>
    <w:sectPr w:rsidR="007A52FB" w:rsidSect="00A32F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04" w:right="1418" w:bottom="1134" w:left="158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6" w:rsidRDefault="00B81BB6" w:rsidP="009A4747">
      <w:pPr>
        <w:spacing w:after="0" w:line="240" w:lineRule="auto"/>
      </w:pPr>
      <w:r>
        <w:separator/>
      </w:r>
    </w:p>
  </w:endnote>
  <w:endnote w:type="continuationSeparator" w:id="0">
    <w:p w:rsidR="00B81BB6" w:rsidRDefault="00B81BB6" w:rsidP="009A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1" w:rsidRDefault="00B81BB6" w:rsidP="00E4573A">
    <w:pPr>
      <w:spacing w:after="0" w:line="200" w:lineRule="exact"/>
      <w:jc w:val="center"/>
      <w:rPr>
        <w:rFonts w:ascii="Ancizar Sans Bold Italic" w:hAnsi="Ancizar Sans Bold Italic"/>
        <w:noProof/>
        <w:sz w:val="20"/>
        <w:szCs w:val="20"/>
      </w:rPr>
    </w:pPr>
    <w:r>
      <w:rPr>
        <w:rFonts w:ascii="Ancizar Sans Bold Italic" w:hAnsi="Ancizar Sans Bold Italic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534B73" wp14:editId="7B823D4F">
              <wp:simplePos x="0" y="0"/>
              <wp:positionH relativeFrom="column">
                <wp:posOffset>5285740</wp:posOffset>
              </wp:positionH>
              <wp:positionV relativeFrom="paragraph">
                <wp:posOffset>-22225</wp:posOffset>
              </wp:positionV>
              <wp:extent cx="1038860" cy="621665"/>
              <wp:effectExtent l="0" t="0" r="8890" b="698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E51" w:rsidRPr="004B10AF" w:rsidRDefault="00B81BB6" w:rsidP="00D73C7B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4B10AF">
                            <w:rPr>
                              <w:rFonts w:ascii="Ancizar Sans Bold Italic" w:hAnsi="Ancizar Sans Bold Italic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:rsidR="00A14E51" w:rsidRPr="004B10AF" w:rsidRDefault="00B81BB6" w:rsidP="00D73C7B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4B10AF">
                            <w:rPr>
                              <w:rFonts w:ascii="Ancizar Sans Bold Italic" w:hAnsi="Ancizar Sans Bold Italic"/>
                              <w:b/>
                              <w:i/>
                              <w:sz w:val="20"/>
                              <w:szCs w:val="20"/>
                            </w:rPr>
                            <w:t>Nacional</w:t>
                          </w:r>
                        </w:p>
                        <w:p w:rsidR="00A14E51" w:rsidRPr="004B10AF" w:rsidRDefault="00B81BB6" w:rsidP="00224FA1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4B10AF">
                            <w:rPr>
                              <w:rFonts w:ascii="Ancizar Sans Bold Italic" w:hAnsi="Ancizar Sans Bold Italic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534B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16.2pt;margin-top:-1.75pt;width:81.8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" stroked="f">
              <v:textbox>
                <w:txbxContent>
                  <w:p w:rsidR="00A14E51" w:rsidRPr="004B10AF" w:rsidRDefault="00B81BB6" w:rsidP="00D73C7B">
                    <w:pPr>
                      <w:spacing w:after="0" w:line="200" w:lineRule="exact"/>
                      <w:rPr>
                        <w:rFonts w:ascii="Ancizar Sans Bold Italic" w:hAnsi="Ancizar Sans Bold Italic"/>
                        <w:b/>
                        <w:i/>
                        <w:sz w:val="20"/>
                        <w:szCs w:val="20"/>
                      </w:rPr>
                    </w:pPr>
                    <w:r w:rsidRPr="004B10AF">
                      <w:rPr>
                        <w:rFonts w:ascii="Ancizar Sans Bold Italic" w:hAnsi="Ancizar Sans Bold Italic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:rsidR="00A14E51" w:rsidRPr="004B10AF" w:rsidRDefault="00B81BB6" w:rsidP="00D73C7B">
                    <w:pPr>
                      <w:spacing w:after="0" w:line="200" w:lineRule="exact"/>
                      <w:rPr>
                        <w:rFonts w:ascii="Ancizar Sans Bold Italic" w:hAnsi="Ancizar Sans Bold Italic"/>
                        <w:b/>
                        <w:i/>
                        <w:sz w:val="20"/>
                        <w:szCs w:val="20"/>
                      </w:rPr>
                    </w:pPr>
                    <w:r w:rsidRPr="004B10AF">
                      <w:rPr>
                        <w:rFonts w:ascii="Ancizar Sans Bold Italic" w:hAnsi="Ancizar Sans Bold Italic"/>
                        <w:b/>
                        <w:i/>
                        <w:sz w:val="20"/>
                        <w:szCs w:val="20"/>
                      </w:rPr>
                      <w:t>Nacional</w:t>
                    </w:r>
                  </w:p>
                  <w:p w:rsidR="00A14E51" w:rsidRPr="004B10AF" w:rsidRDefault="00B81BB6" w:rsidP="00224FA1">
                    <w:pPr>
                      <w:spacing w:after="0" w:line="200" w:lineRule="exact"/>
                      <w:rPr>
                        <w:rFonts w:ascii="Ancizar Sans Bold Italic" w:hAnsi="Ancizar Sans Bold Italic"/>
                        <w:b/>
                        <w:i/>
                        <w:sz w:val="20"/>
                        <w:szCs w:val="20"/>
                      </w:rPr>
                    </w:pPr>
                    <w:r w:rsidRPr="004B10AF">
                      <w:rPr>
                        <w:rFonts w:ascii="Ancizar Sans Bold Italic" w:hAnsi="Ancizar Sans Bold Italic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ncizar Sans Regular" w:hAnsi="Ancizar Sans Regular"/>
          <w:sz w:val="16"/>
          <w:szCs w:val="16"/>
          <w:lang w:val="es-ES"/>
        </w:rPr>
        <w:alias w:val="paginado 2"/>
        <w:tag w:val="paginado 2"/>
        <w:id w:val="281996507"/>
        <w:placeholder>
          <w:docPart w:val="97A0DA9CAE5541FC901EF47D4446AF02"/>
        </w:placeholder>
      </w:sdtPr>
      <w:sdtEndPr>
        <w:rPr>
          <w:lang w:val="es-CO"/>
        </w:rPr>
      </w:sdtEndPr>
      <w:sdtContent>
        <w:r>
          <w:rPr>
            <w:rFonts w:ascii="Ancizar Sans Regular" w:hAnsi="Ancizar Sans Regular"/>
            <w:sz w:val="16"/>
            <w:szCs w:val="16"/>
            <w:lang w:val="es-ES"/>
          </w:rPr>
          <w:t>[Página</w:t>
        </w:r>
        <w:r w:rsidRPr="0061493A">
          <w:rPr>
            <w:rFonts w:ascii="Ancizar Sans Regular" w:hAnsi="Ancizar Sans Regular"/>
            <w:b/>
            <w:color w:val="C0504D"/>
            <w:sz w:val="16"/>
            <w:szCs w:val="16"/>
            <w:lang w:val="es-ES"/>
          </w:rPr>
          <w:t xml:space="preserve"> </w:t>
        </w:r>
        <w:r w:rsidRPr="00EE3969">
          <w:rPr>
            <w:rFonts w:ascii="Ancizar Sans Regular" w:hAnsi="Ancizar Sans Regular"/>
            <w:sz w:val="16"/>
            <w:szCs w:val="16"/>
            <w:lang w:val="es-ES"/>
          </w:rPr>
          <w:fldChar w:fldCharType="begin"/>
        </w:r>
        <w:r w:rsidRPr="00EE3969">
          <w:rPr>
            <w:rFonts w:ascii="Ancizar Sans Regular" w:hAnsi="Ancizar Sans Regular"/>
            <w:sz w:val="16"/>
            <w:szCs w:val="16"/>
            <w:lang w:val="es-ES"/>
          </w:rPr>
          <w:instrText xml:space="preserve"> PAGE </w:instrText>
        </w:r>
        <w:r w:rsidRPr="00EE3969">
          <w:rPr>
            <w:rFonts w:ascii="Ancizar Sans Regular" w:hAnsi="Ancizar Sans Regular"/>
            <w:sz w:val="16"/>
            <w:szCs w:val="16"/>
            <w:lang w:val="es-ES"/>
          </w:rPr>
          <w:fldChar w:fldCharType="separate"/>
        </w:r>
        <w:r>
          <w:rPr>
            <w:rFonts w:ascii="Ancizar Sans Regular" w:hAnsi="Ancizar Sans Regular"/>
            <w:noProof/>
            <w:sz w:val="16"/>
            <w:szCs w:val="16"/>
            <w:lang w:val="es-ES"/>
          </w:rPr>
          <w:t>5</w:t>
        </w:r>
        <w:r w:rsidRPr="00EE3969">
          <w:rPr>
            <w:rFonts w:ascii="Ancizar Sans Regular" w:hAnsi="Ancizar Sans Regular"/>
            <w:sz w:val="16"/>
            <w:szCs w:val="16"/>
            <w:lang w:val="es-ES"/>
          </w:rPr>
          <w:fldChar w:fldCharType="end"/>
        </w:r>
        <w:r w:rsidRPr="007E3D18">
          <w:rPr>
            <w:rFonts w:ascii="Ancizar Sans Regular" w:hAnsi="Ancizar Sans Regular"/>
            <w:sz w:val="16"/>
            <w:szCs w:val="16"/>
            <w:lang w:val="es-ES"/>
          </w:rPr>
          <w:t xml:space="preserve"> de </w:t>
        </w:r>
        <w:r w:rsidRPr="007E3D18">
          <w:rPr>
            <w:rFonts w:ascii="Ancizar Sans Regular" w:hAnsi="Ancizar Sans Regular"/>
            <w:sz w:val="16"/>
            <w:szCs w:val="16"/>
            <w:lang w:val="es-ES"/>
          </w:rPr>
          <w:fldChar w:fldCharType="begin"/>
        </w:r>
        <w:r w:rsidRPr="007E3D18">
          <w:rPr>
            <w:rFonts w:ascii="Ancizar Sans Regular" w:hAnsi="Ancizar Sans Regular"/>
            <w:sz w:val="16"/>
            <w:szCs w:val="16"/>
            <w:lang w:val="es-ES"/>
          </w:rPr>
          <w:instrText xml:space="preserve"> NUMPAGES  </w:instrText>
        </w:r>
        <w:r w:rsidRPr="007E3D18">
          <w:rPr>
            <w:rFonts w:ascii="Ancizar Sans Regular" w:hAnsi="Ancizar Sans Regular"/>
            <w:sz w:val="16"/>
            <w:szCs w:val="16"/>
            <w:lang w:val="es-ES"/>
          </w:rPr>
          <w:fldChar w:fldCharType="separate"/>
        </w:r>
        <w:r>
          <w:rPr>
            <w:rFonts w:ascii="Ancizar Sans Regular" w:hAnsi="Ancizar Sans Regular"/>
            <w:noProof/>
            <w:sz w:val="16"/>
            <w:szCs w:val="16"/>
            <w:lang w:val="es-ES"/>
          </w:rPr>
          <w:t>5</w:t>
        </w:r>
        <w:r w:rsidRPr="007E3D18">
          <w:rPr>
            <w:rFonts w:ascii="Ancizar Sans Regular" w:hAnsi="Ancizar Sans Regular"/>
            <w:sz w:val="16"/>
            <w:szCs w:val="16"/>
            <w:lang w:val="es-ES"/>
          </w:rPr>
          <w:fldChar w:fldCharType="end"/>
        </w:r>
        <w:r>
          <w:rPr>
            <w:rFonts w:ascii="Ancizar Sans Regular" w:hAnsi="Ancizar Sans Regular"/>
            <w:sz w:val="16"/>
            <w:szCs w:val="16"/>
            <w:lang w:val="es-ES"/>
          </w:rPr>
          <w:t xml:space="preserve"> ]</w:t>
        </w:r>
      </w:sdtContent>
    </w:sdt>
    <w:r w:rsidRPr="00D73C7B">
      <w:rPr>
        <w:rFonts w:ascii="Ancizar Sans Bold Italic" w:hAnsi="Ancizar Sans Bold Italic"/>
        <w:noProof/>
        <w:sz w:val="20"/>
        <w:szCs w:val="20"/>
      </w:rPr>
      <w:t xml:space="preserve"> </w:t>
    </w:r>
  </w:p>
  <w:p w:rsidR="00A14E51" w:rsidRDefault="00C26D94" w:rsidP="00E4573A">
    <w:pPr>
      <w:spacing w:after="0" w:line="200" w:lineRule="exact"/>
      <w:jc w:val="center"/>
      <w:rPr>
        <w:rStyle w:val="Piedepgina1"/>
      </w:rPr>
    </w:pPr>
  </w:p>
  <w:p w:rsidR="00A14E51" w:rsidRDefault="00C26D94" w:rsidP="004B10AF">
    <w:pPr>
      <w:spacing w:after="0" w:line="200" w:lineRule="exact"/>
      <w:rPr>
        <w:rStyle w:val="Piedepgina1"/>
      </w:rPr>
    </w:pPr>
  </w:p>
  <w:sdt>
    <w:sdtPr>
      <w:rPr>
        <w:rStyle w:val="Piedepgina1"/>
      </w:rPr>
      <w:alias w:val="Elaboró"/>
      <w:tag w:val="Elaboró"/>
      <w:id w:val="-1852407142"/>
    </w:sdtPr>
    <w:sdtEndPr>
      <w:rPr>
        <w:rStyle w:val="Fuentedeprrafopredeter"/>
        <w:rFonts w:asciiTheme="minorHAnsi" w:hAnsiTheme="minorHAnsi"/>
        <w:sz w:val="20"/>
        <w:szCs w:val="16"/>
        <w:lang w:val="es-ES"/>
      </w:rPr>
    </w:sdtEndPr>
    <w:sdtContent>
      <w:sdt>
        <w:sdtPr>
          <w:rPr>
            <w:rStyle w:val="Piedepgina1"/>
          </w:rPr>
          <w:alias w:val="Elaboró"/>
          <w:tag w:val="Elaboró"/>
          <w:id w:val="46579328"/>
        </w:sdtPr>
        <w:sdtEndPr>
          <w:rPr>
            <w:rStyle w:val="Fuentedeprrafopredeter"/>
            <w:rFonts w:asciiTheme="minorHAnsi" w:hAnsiTheme="minorHAnsi"/>
            <w:sz w:val="20"/>
            <w:szCs w:val="16"/>
            <w:lang w:val="es-ES"/>
          </w:rPr>
        </w:sdtEndPr>
        <w:sdtContent>
          <w:sdt>
            <w:sdtPr>
              <w:rPr>
                <w:rStyle w:val="Piedepgina1"/>
              </w:rPr>
              <w:alias w:val="Elaboró"/>
              <w:tag w:val="Elaboró"/>
              <w:id w:val="-1487076580"/>
            </w:sdtPr>
            <w:sdtEndPr>
              <w:rPr>
                <w:rStyle w:val="Fuentedeprrafopredeter"/>
                <w:rFonts w:asciiTheme="minorHAnsi" w:hAnsiTheme="minorHAnsi"/>
                <w:sz w:val="20"/>
                <w:szCs w:val="16"/>
                <w:lang w:val="es-ES"/>
              </w:rPr>
            </w:sdtEndPr>
            <w:sdtContent>
              <w:p w:rsidR="00116187" w:rsidRPr="00D95074" w:rsidRDefault="00B81BB6" w:rsidP="00116187">
                <w:pPr>
                  <w:spacing w:after="0" w:line="200" w:lineRule="exact"/>
                  <w:rPr>
                    <w:rStyle w:val="Piedepgina1"/>
                    <w:sz w:val="12"/>
                  </w:rPr>
                </w:pPr>
                <w:r w:rsidRPr="004B10AF">
                  <w:rPr>
                    <w:rStyle w:val="Piedepgina1"/>
                    <w:b/>
                    <w:sz w:val="12"/>
                  </w:rPr>
                  <w:t>Elaboró:</w:t>
                </w:r>
                <w:r w:rsidRPr="00D95074">
                  <w:rPr>
                    <w:rStyle w:val="Piedepgina1"/>
                    <w:sz w:val="12"/>
                  </w:rPr>
                  <w:t xml:space="preserve"> </w:t>
                </w:r>
                <w:r w:rsidRPr="00116187">
                  <w:rPr>
                    <w:rStyle w:val="Piedepgina1"/>
                    <w:sz w:val="12"/>
                  </w:rPr>
                  <w:t xml:space="preserve">ESC/DNGC; MG/NICSP </w:t>
                </w:r>
              </w:p>
              <w:p w:rsidR="00A14E51" w:rsidRDefault="00B81BB6" w:rsidP="00116187">
                <w:pPr>
                  <w:spacing w:after="0" w:line="200" w:lineRule="exact"/>
                  <w:rPr>
                    <w:sz w:val="20"/>
                    <w:szCs w:val="16"/>
                    <w:lang w:val="es-ES"/>
                  </w:rPr>
                </w:pPr>
                <w:r w:rsidRPr="004B10AF">
                  <w:rPr>
                    <w:rStyle w:val="Piedepgina1"/>
                    <w:b/>
                    <w:sz w:val="12"/>
                  </w:rPr>
                  <w:t>Revisó:</w:t>
                </w:r>
                <w:r w:rsidRPr="00D95074">
                  <w:rPr>
                    <w:rStyle w:val="Piedepgina1"/>
                    <w:sz w:val="12"/>
                  </w:rPr>
                  <w:t xml:space="preserve"> DNGP/SCM, </w:t>
                </w:r>
                <w:r>
                  <w:rPr>
                    <w:rStyle w:val="Piedepgina1"/>
                    <w:sz w:val="12"/>
                  </w:rPr>
                  <w:t>DNGT/MEGC, DNGC/LMCI,</w:t>
                </w:r>
                <w:r w:rsidRPr="00D95074">
                  <w:rPr>
                    <w:rStyle w:val="Piedepgina1"/>
                    <w:sz w:val="12"/>
                  </w:rPr>
                  <w:t xml:space="preserve"> GNFA/MFFS</w:t>
                </w:r>
              </w:p>
            </w:sdtContent>
          </w:sdt>
        </w:sdtContent>
      </w:sdt>
    </w:sdtContent>
  </w:sdt>
  <w:p w:rsidR="00A14E51" w:rsidRPr="004B10AF" w:rsidRDefault="00B81BB6" w:rsidP="004B10AF">
    <w:pPr>
      <w:spacing w:after="0" w:line="200" w:lineRule="exact"/>
      <w:rPr>
        <w:sz w:val="20"/>
        <w:szCs w:val="16"/>
        <w:lang w:val="es-ES"/>
      </w:rPr>
    </w:pPr>
    <w:r>
      <w:rPr>
        <w:rFonts w:ascii="Ancizar Sans Bold Italic" w:hAnsi="Ancizar Sans Bold Italic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70B4A" wp14:editId="47F8FF02">
              <wp:simplePos x="0" y="0"/>
              <wp:positionH relativeFrom="column">
                <wp:posOffset>-635</wp:posOffset>
              </wp:positionH>
              <wp:positionV relativeFrom="paragraph">
                <wp:posOffset>9413240</wp:posOffset>
              </wp:positionV>
              <wp:extent cx="7778115" cy="408940"/>
              <wp:effectExtent l="0" t="0" r="13335" b="1016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51" w:rsidRPr="00C55176" w:rsidRDefault="00C26D94" w:rsidP="004C25D9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alias w:val="paginado 2"/>
                              <w:tag w:val="paginado 2"/>
                              <w:id w:val="-1444692099"/>
                            </w:sdtPr>
                            <w:sdtEndPr>
                              <w:rPr>
                                <w:lang w:val="es-CO"/>
                              </w:rPr>
                            </w:sdtEndPr>
                            <w:sdtContent>
                              <w:r w:rsidR="00B81BB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[ </w: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Página</w:t>
                              </w:r>
                              <w:r w:rsidR="00B81BB6" w:rsidRPr="0061493A">
                                <w:rPr>
                                  <w:rFonts w:ascii="Ancizar Sans Regular" w:hAnsi="Ancizar Sans Regular"/>
                                  <w:b/>
                                  <w:color w:val="C0504D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81BB6">
                                <w:rPr>
                                  <w:rFonts w:ascii="Ancizar Sans Regular" w:hAnsi="Ancizar Sans Regular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81BB6">
                                <w:rPr>
                                  <w:rFonts w:ascii="Ancizar Sans Regular" w:hAnsi="Ancizar Sans Regular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B81BB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B81BB6">
                            <w:t xml:space="preserve">  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770B4A" id="Cuadro de texto 17" o:spid="_x0000_s1027" type="#_x0000_t202" style="position:absolute;margin-left:-.05pt;margin-top:741.2pt;width:612.4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" filled="f" stroked="f">
              <v:textbox inset="5mm,2mm,0,0">
                <w:txbxContent>
                  <w:p w:rsidR="00A14E51" w:rsidRPr="00C55176" w:rsidRDefault="00B81BB6" w:rsidP="004C25D9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 Regular" w:hAnsi="Ancizar Sans Regular"/>
                          <w:sz w:val="16"/>
                          <w:szCs w:val="16"/>
                          <w:lang w:val="es-ES"/>
                        </w:rPr>
                        <w:alias w:val="paginado 2"/>
                        <w:tag w:val="paginado 2"/>
                        <w:id w:val="-1444692099"/>
                      </w:sdtPr>
                      <w:sdtEndPr>
                        <w:rPr>
                          <w:lang w:val="es-CO"/>
                        </w:rPr>
                      </w:sdtEndPr>
                      <w:sdtContent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[ </w: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Página</w:t>
                        </w:r>
                        <w:r w:rsidRPr="0061493A">
                          <w:rPr>
                            <w:rFonts w:ascii="Ancizar Sans Regular" w:hAnsi="Ancizar Sans Regular"/>
                            <w:b/>
                            <w:color w:val="C0504D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>
                          <w:rPr>
                            <w:rFonts w:ascii="Ancizar Sans Regular" w:hAnsi="Ancizar Sans Regular"/>
                            <w:noProof/>
                            <w:sz w:val="16"/>
                            <w:szCs w:val="16"/>
                            <w:lang w:val="es-ES"/>
                          </w:rPr>
                          <w:t>5</w:t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>
                          <w:rPr>
                            <w:rFonts w:ascii="Ancizar Sans Regular" w:hAnsi="Ancizar Sans Regular"/>
                            <w:noProof/>
                            <w:sz w:val="16"/>
                            <w:szCs w:val="16"/>
                            <w:lang w:val="es-ES"/>
                          </w:rPr>
                          <w:t>5</w: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>
                      <w:t xml:space="preserve">     </w:t>
                    </w:r>
                  </w:p>
                </w:txbxContent>
              </v:textbox>
            </v:shape>
          </w:pict>
        </mc:Fallback>
      </mc:AlternateContent>
    </w:r>
  </w:p>
  <w:p w:rsidR="00A14E51" w:rsidRDefault="00B81BB6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5BC37F" wp14:editId="7967BBD2">
              <wp:simplePos x="0" y="0"/>
              <wp:positionH relativeFrom="column">
                <wp:posOffset>-635</wp:posOffset>
              </wp:positionH>
              <wp:positionV relativeFrom="paragraph">
                <wp:posOffset>9413240</wp:posOffset>
              </wp:positionV>
              <wp:extent cx="7778115" cy="408940"/>
              <wp:effectExtent l="0" t="0" r="13335" b="1016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51" w:rsidRPr="00C55176" w:rsidRDefault="00C26D94" w:rsidP="004C25D9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alias w:val="paginado 2"/>
                              <w:tag w:val="paginado 2"/>
                              <w:id w:val="-1976054096"/>
                            </w:sdtPr>
                            <w:sdtEndPr>
                              <w:rPr>
                                <w:lang w:val="es-CO"/>
                              </w:rPr>
                            </w:sdtEndPr>
                            <w:sdtContent>
                              <w:r w:rsidR="00B81BB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[ </w: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Página</w:t>
                              </w:r>
                              <w:r w:rsidR="00B81BB6" w:rsidRPr="0061493A">
                                <w:rPr>
                                  <w:rFonts w:ascii="Ancizar Sans Regular" w:hAnsi="Ancizar Sans Regular"/>
                                  <w:b/>
                                  <w:color w:val="C0504D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81BB6">
                                <w:rPr>
                                  <w:rFonts w:ascii="Ancizar Sans Regular" w:hAnsi="Ancizar Sans Regular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  <w:r w:rsidR="00B81BB6" w:rsidRPr="00EE3969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B81BB6">
                                <w:rPr>
                                  <w:rFonts w:ascii="Ancizar Sans Regular" w:hAnsi="Ancizar Sans Regular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5</w:t>
                              </w:r>
                              <w:r w:rsidR="00B81BB6" w:rsidRPr="007E3D1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B81BB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B81BB6">
                            <w:t xml:space="preserve">  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5BC37F" id="Cuadro de texto 18" o:spid="_x0000_s1028" type="#_x0000_t202" style="position:absolute;margin-left:-.05pt;margin-top:741.2pt;width:612.4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" filled="f" stroked="f">
              <v:textbox inset="5mm,2mm,0,0">
                <w:txbxContent>
                  <w:p w:rsidR="00A14E51" w:rsidRPr="00C55176" w:rsidRDefault="00B81BB6" w:rsidP="004C25D9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 Regular" w:hAnsi="Ancizar Sans Regular"/>
                          <w:sz w:val="16"/>
                          <w:szCs w:val="16"/>
                          <w:lang w:val="es-ES"/>
                        </w:rPr>
                        <w:alias w:val="paginado 2"/>
                        <w:tag w:val="paginado 2"/>
                        <w:id w:val="-1976054096"/>
                      </w:sdtPr>
                      <w:sdtEndPr>
                        <w:rPr>
                          <w:lang w:val="es-CO"/>
                        </w:rPr>
                      </w:sdtEndPr>
                      <w:sdtContent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[ </w: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Página</w:t>
                        </w:r>
                        <w:r w:rsidRPr="0061493A">
                          <w:rPr>
                            <w:rFonts w:ascii="Ancizar Sans Regular" w:hAnsi="Ancizar Sans Regular"/>
                            <w:b/>
                            <w:color w:val="C0504D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>
                          <w:rPr>
                            <w:rFonts w:ascii="Ancizar Sans Regular" w:hAnsi="Ancizar Sans Regular"/>
                            <w:noProof/>
                            <w:sz w:val="16"/>
                            <w:szCs w:val="16"/>
                            <w:lang w:val="es-ES"/>
                          </w:rPr>
                          <w:t>5</w:t>
                        </w:r>
                        <w:r w:rsidRPr="00EE3969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>
                          <w:rPr>
                            <w:rFonts w:ascii="Ancizar Sans Regular" w:hAnsi="Ancizar Sans Regular"/>
                            <w:noProof/>
                            <w:sz w:val="16"/>
                            <w:szCs w:val="16"/>
                            <w:lang w:val="es-ES"/>
                          </w:rPr>
                          <w:t>5</w:t>
                        </w:r>
                        <w:r w:rsidRPr="007E3D1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>
                      <w:t xml:space="preserve">    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9D5B95" wp14:editId="7ECF1301">
              <wp:simplePos x="0" y="0"/>
              <wp:positionH relativeFrom="column">
                <wp:posOffset>6649085</wp:posOffset>
              </wp:positionH>
              <wp:positionV relativeFrom="paragraph">
                <wp:posOffset>8985885</wp:posOffset>
              </wp:positionV>
              <wp:extent cx="1047750" cy="7524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51" w:rsidRPr="003446BE" w:rsidRDefault="00B81BB6" w:rsidP="004C25D9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t>Patrimonio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de todos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los colombianos</w:t>
                          </w:r>
                        </w:p>
                        <w:p w:rsidR="00A14E51" w:rsidRPr="003446BE" w:rsidRDefault="00C26D94" w:rsidP="004C25D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A14E51" w:rsidRPr="003446BE" w:rsidRDefault="00C26D94" w:rsidP="004C25D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9D5B95" id="Cuadro de texto 1" o:spid="_x0000_s1029" type="#_x0000_t202" style="position:absolute;margin-left:523.55pt;margin-top:707.55pt;width:8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" filled="f" stroked="f">
              <v:textbox inset="0,2mm,0,0">
                <w:txbxContent>
                  <w:p w:rsidR="00A14E51" w:rsidRPr="003446BE" w:rsidRDefault="00B81BB6" w:rsidP="004C25D9">
                    <w:pPr>
                      <w:spacing w:after="0" w:line="20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t>Patrimonio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de todos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los colombianos</w:t>
                    </w:r>
                  </w:p>
                  <w:p w:rsidR="00A14E51" w:rsidRPr="003446BE" w:rsidRDefault="00B81BB6" w:rsidP="004C25D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:rsidR="00A14E51" w:rsidRPr="003446BE" w:rsidRDefault="00B81BB6" w:rsidP="004C25D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91030" wp14:editId="018EE0FA">
              <wp:simplePos x="0" y="0"/>
              <wp:positionH relativeFrom="column">
                <wp:posOffset>6649085</wp:posOffset>
              </wp:positionH>
              <wp:positionV relativeFrom="paragraph">
                <wp:posOffset>8985885</wp:posOffset>
              </wp:positionV>
              <wp:extent cx="1047750" cy="752475"/>
              <wp:effectExtent l="0" t="0" r="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51" w:rsidRPr="003446BE" w:rsidRDefault="00B81BB6" w:rsidP="004C25D9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t>Patrimonio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de todos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los colombianos</w:t>
                          </w:r>
                        </w:p>
                        <w:p w:rsidR="00A14E51" w:rsidRPr="003446BE" w:rsidRDefault="00C26D94" w:rsidP="004C25D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A14E51" w:rsidRPr="003446BE" w:rsidRDefault="00C26D94" w:rsidP="004C25D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91030" id="Cuadro de texto 6" o:spid="_x0000_s1030" type="#_x0000_t202" style="position:absolute;margin-left:523.55pt;margin-top:707.5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" filled="f" stroked="f">
              <v:textbox inset="0,2mm,0,0">
                <w:txbxContent>
                  <w:p w:rsidR="00A14E51" w:rsidRPr="003446BE" w:rsidRDefault="00B81BB6" w:rsidP="004C25D9">
                    <w:pPr>
                      <w:spacing w:after="0" w:line="20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t>Patrimonio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de todos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los colombianos</w:t>
                    </w:r>
                  </w:p>
                  <w:p w:rsidR="00A14E51" w:rsidRPr="003446BE" w:rsidRDefault="00B81BB6" w:rsidP="004C25D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:rsidR="00A14E51" w:rsidRPr="003446BE" w:rsidRDefault="00B81BB6" w:rsidP="004C25D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97AA2" wp14:editId="40C29250">
              <wp:simplePos x="0" y="0"/>
              <wp:positionH relativeFrom="column">
                <wp:posOffset>6649085</wp:posOffset>
              </wp:positionH>
              <wp:positionV relativeFrom="paragraph">
                <wp:posOffset>8985885</wp:posOffset>
              </wp:positionV>
              <wp:extent cx="1047750" cy="7524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51" w:rsidRPr="003446BE" w:rsidRDefault="00B81BB6" w:rsidP="004C25D9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t>Patrimonio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de todos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los colombianos</w:t>
                          </w:r>
                        </w:p>
                        <w:p w:rsidR="00A14E51" w:rsidRPr="003446BE" w:rsidRDefault="00C26D94" w:rsidP="004C25D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A14E51" w:rsidRPr="003446BE" w:rsidRDefault="00C26D94" w:rsidP="004C25D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597AA2" id="Cuadro de texto 4" o:spid="_x0000_s1031" type="#_x0000_t202" style="position:absolute;margin-left:523.55pt;margin-top:707.55pt;width:82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" filled="f" stroked="f">
              <v:textbox inset="0,2mm,0,0">
                <w:txbxContent>
                  <w:p w:rsidR="00A14E51" w:rsidRPr="003446BE" w:rsidRDefault="00B81BB6" w:rsidP="004C25D9">
                    <w:pPr>
                      <w:spacing w:after="0" w:line="20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t>Patrimonio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de todos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los colombianos</w:t>
                    </w:r>
                  </w:p>
                  <w:p w:rsidR="00A14E51" w:rsidRPr="003446BE" w:rsidRDefault="00B81BB6" w:rsidP="004C25D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:rsidR="00A14E51" w:rsidRPr="003446BE" w:rsidRDefault="00B81BB6" w:rsidP="004C25D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3D6DD" wp14:editId="0E06A0EC">
              <wp:simplePos x="0" y="0"/>
              <wp:positionH relativeFrom="column">
                <wp:posOffset>6649085</wp:posOffset>
              </wp:positionH>
              <wp:positionV relativeFrom="paragraph">
                <wp:posOffset>8985885</wp:posOffset>
              </wp:positionV>
              <wp:extent cx="1047750" cy="752475"/>
              <wp:effectExtent l="0" t="0" r="0" b="9525"/>
              <wp:wrapNone/>
              <wp:docPr id="101" name="Cuadro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51" w:rsidRPr="003446BE" w:rsidRDefault="00B81BB6" w:rsidP="004C25D9">
                          <w:pPr>
                            <w:spacing w:after="0" w:line="20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t>Patrimonio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de todos</w:t>
                          </w:r>
                          <w: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br/>
                            <w:t>los colombianos</w:t>
                          </w:r>
                        </w:p>
                        <w:p w:rsidR="00A14E51" w:rsidRPr="003446BE" w:rsidRDefault="00C26D94" w:rsidP="004C25D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A14E51" w:rsidRPr="003446BE" w:rsidRDefault="00C26D94" w:rsidP="004C25D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73D6DD" id="Cuadro de texto 101" o:spid="_x0000_s1032" type="#_x0000_t202" style="position:absolute;margin-left:523.55pt;margin-top:707.55pt;width:8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" filled="f" stroked="f">
              <v:textbox inset="0,2mm,0,0">
                <w:txbxContent>
                  <w:p w:rsidR="00A14E51" w:rsidRPr="003446BE" w:rsidRDefault="00B81BB6" w:rsidP="004C25D9">
                    <w:pPr>
                      <w:spacing w:after="0" w:line="20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t>Patrimonio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de todos</w:t>
                    </w:r>
                    <w: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br/>
                      <w:t>los colombianos</w:t>
                    </w:r>
                  </w:p>
                  <w:p w:rsidR="00A14E51" w:rsidRPr="003446BE" w:rsidRDefault="00B81BB6" w:rsidP="004C25D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:rsidR="00A14E51" w:rsidRPr="003446BE" w:rsidRDefault="00B81BB6" w:rsidP="004C25D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47" w:rsidRPr="00A81D8D" w:rsidRDefault="009A4747" w:rsidP="009A4747">
    <w:pPr>
      <w:spacing w:after="0" w:line="200" w:lineRule="exact"/>
      <w:rPr>
        <w:rFonts w:ascii="Ancizar Sans" w:hAnsi="Ancizar Sans"/>
        <w:sz w:val="16"/>
        <w:szCs w:val="16"/>
        <w:lang w:val="es-ES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C3BE198" wp14:editId="104A4077">
              <wp:simplePos x="0" y="0"/>
              <wp:positionH relativeFrom="column">
                <wp:posOffset>5334000</wp:posOffset>
              </wp:positionH>
              <wp:positionV relativeFrom="paragraph">
                <wp:posOffset>62865</wp:posOffset>
              </wp:positionV>
              <wp:extent cx="1276395" cy="829867"/>
              <wp:effectExtent l="0" t="0" r="0" b="889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95" cy="8298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747" w:rsidRPr="001F2EAA" w:rsidRDefault="009A4747" w:rsidP="009A4747">
                          <w:pPr>
                            <w:spacing w:line="209" w:lineRule="auto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699F">
                            <w:rPr>
                              <w:rFonts w:ascii="Ancizar Sans" w:hAnsi="Ancizar Sans"/>
                              <w:i/>
                              <w:sz w:val="20"/>
                              <w:szCs w:val="20"/>
                            </w:rPr>
                            <w:t>Proyecto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>cultural y colectivo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3A699F">
                            <w:rPr>
                              <w:rFonts w:ascii="Ancizar Sans" w:hAnsi="Ancizar Sans"/>
                              <w:i/>
                              <w:sz w:val="20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3BE19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0pt;margin-top:4.95pt;width:100.5pt;height:6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" stroked="f">
              <v:textbox>
                <w:txbxContent>
                  <w:p w:rsidR="009A4747" w:rsidRPr="001F2EAA" w:rsidRDefault="009A4747" w:rsidP="009A4747">
                    <w:pPr>
                      <w:spacing w:line="209" w:lineRule="auto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699F">
                      <w:rPr>
                        <w:rFonts w:ascii="Ancizar Sans" w:hAnsi="Ancizar Sans"/>
                        <w:i/>
                        <w:sz w:val="20"/>
                        <w:szCs w:val="20"/>
                      </w:rPr>
                      <w:t>Proyecto</w:t>
                    </w: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br/>
                      <w:t>cultural y colectivo</w:t>
                    </w: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br/>
                    </w:r>
                    <w:r w:rsidRPr="003A699F">
                      <w:rPr>
                        <w:rFonts w:ascii="Ancizar Sans" w:hAnsi="Ancizar Sans"/>
                        <w:i/>
                        <w:sz w:val="20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53B633" wp14:editId="2181837E">
              <wp:simplePos x="0" y="0"/>
              <wp:positionH relativeFrom="column">
                <wp:posOffset>17780</wp:posOffset>
              </wp:positionH>
              <wp:positionV relativeFrom="paragraph">
                <wp:posOffset>41275</wp:posOffset>
              </wp:positionV>
              <wp:extent cx="1590675" cy="752475"/>
              <wp:effectExtent l="635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contentLocked"/>
                          </w:sdtPr>
                          <w:sdtEndPr/>
                          <w:sdtContent>
                            <w:p w:rsidR="009A4747" w:rsidRDefault="00C26D94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9A4747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</w:t>
                                  </w:r>
                                  <w:r w:rsidR="009A4747" w:rsidRPr="007E3D1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Página </w:t>
                                  </w:r>
                                  <w:r w:rsidR="009A4747" w:rsidRPr="001E07B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9A4747" w:rsidRPr="001E07B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9A4747" w:rsidRPr="001E07B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9A4747" w:rsidRPr="001E07B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9A4747" w:rsidRPr="001E07B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9A4747" w:rsidRPr="007E3D1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 </w:t>
                                  </w:r>
                                  <w:r w:rsidR="009A4747" w:rsidRPr="007E3D1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9A4747" w:rsidRPr="007E3D1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9A4747" w:rsidRPr="007E3D1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9A4747" w:rsidRPr="007E3D1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9A4747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]</w:t>
                                  </w:r>
                                </w:sdtContent>
                              </w:sdt>
                              <w:r w:rsidR="009A4747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Piedepgina1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>
                            <w:rPr>
                              <w:rStyle w:val="Piedepgina1"/>
                            </w:rPr>
                          </w:sdtEndPr>
                          <w:sdtContent>
                            <w:permStart w:id="1864923607" w:edGrp="everyone" w:displacedByCustomXml="prev"/>
                            <w:p w:rsidR="009A4747" w:rsidRDefault="009A4747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A159F8">
                                <w:rPr>
                                  <w:rStyle w:val="Piedepgina1"/>
                                </w:rPr>
                                <w:t>Elaboró</w:t>
                              </w:r>
                              <w:r>
                                <w:rPr>
                                  <w:rStyle w:val="Piedepgina1"/>
                                </w:rPr>
                                <w:t xml:space="preserve">: </w:t>
                              </w:r>
                            </w:p>
                            <w:permEnd w:id="1864923607" w:displacedByCustomXml="next"/>
                          </w:sdtContent>
                        </w:sdt>
                        <w:p w:rsidR="009A4747" w:rsidRPr="007E3D18" w:rsidRDefault="009A4747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9A4747" w:rsidRPr="007E3D18" w:rsidRDefault="009A4747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B6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1.4pt;margin-top:3.25pt;width:125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contentLocked"/>
                    </w:sdtPr>
                    <w:sdtEndPr/>
                    <w:sdtContent>
                      <w:p w:rsidR="009A4747" w:rsidRDefault="00C26D94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9A4747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</w:t>
                            </w:r>
                            <w:r w:rsidR="009A4747" w:rsidRPr="007E3D1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Página </w:t>
                            </w:r>
                            <w:r w:rsidR="009A4747" w:rsidRPr="001E07B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9A4747" w:rsidRPr="001E07B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9A4747" w:rsidRPr="001E07B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9A4747" w:rsidRPr="001E07B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9A4747" w:rsidRPr="001E07B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A4747" w:rsidRPr="007E3D1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de </w:t>
                            </w:r>
                            <w:r w:rsidR="009A4747" w:rsidRPr="007E3D1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9A4747" w:rsidRPr="007E3D1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9A4747" w:rsidRPr="007E3D1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9A4747" w:rsidRPr="007E3D1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9A4747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]</w:t>
                            </w:r>
                          </w:sdtContent>
                        </w:sdt>
                        <w:r w:rsidR="009A4747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Style w:val="Piedepgina1"/>
                      </w:rPr>
                      <w:alias w:val="Elaboró"/>
                      <w:tag w:val="Elaboró"/>
                      <w:id w:val="-1987305116"/>
                    </w:sdtPr>
                    <w:sdtEndPr>
                      <w:rPr>
                        <w:rStyle w:val="Piedepgina1"/>
                      </w:rPr>
                    </w:sdtEndPr>
                    <w:sdtContent>
                      <w:permStart w:id="1864923607" w:edGrp="everyone" w:displacedByCustomXml="prev"/>
                      <w:p w:rsidR="009A4747" w:rsidRDefault="009A4747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A159F8">
                          <w:rPr>
                            <w:rStyle w:val="Piedepgina1"/>
                          </w:rPr>
                          <w:t>Elaboró</w:t>
                        </w:r>
                        <w:r>
                          <w:rPr>
                            <w:rStyle w:val="Piedepgina1"/>
                          </w:rPr>
                          <w:t xml:space="preserve">: </w:t>
                        </w:r>
                      </w:p>
                      <w:permEnd w:id="1864923607" w:displacedByCustomXml="next"/>
                    </w:sdtContent>
                  </w:sdt>
                  <w:p w:rsidR="009A4747" w:rsidRPr="007E3D18" w:rsidRDefault="009A4747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9A4747" w:rsidRPr="007E3D18" w:rsidRDefault="009A4747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5F99FE" wp14:editId="05A35E13">
              <wp:simplePos x="0" y="0"/>
              <wp:positionH relativeFrom="column">
                <wp:posOffset>2658745</wp:posOffset>
              </wp:positionH>
              <wp:positionV relativeFrom="paragraph">
                <wp:posOffset>3175</wp:posOffset>
              </wp:positionV>
              <wp:extent cx="2419350" cy="752475"/>
              <wp:effectExtent l="0" t="2540" r="317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iedepgina1"/>
                            </w:rPr>
                            <w:id w:val="1710991391"/>
                            <w:placeholder>
                              <w:docPart w:val="97A0DA9CAE5541FC901EF47D4446AF02"/>
                            </w:placeholder>
                          </w:sdtPr>
                          <w:sdtEndPr>
                            <w:rPr>
                              <w:rStyle w:val="Piedepgina1"/>
                            </w:rPr>
                          </w:sdtEndPr>
                          <w:sdtContent>
                            <w:permStart w:id="478090858" w:edGrp="everyone" w:displacedByCustomXml="next"/>
                            <w:sdt>
                              <w:sdtPr>
                                <w:rPr>
                                  <w:rStyle w:val="Piedepgina1"/>
                                </w:rPr>
                                <w:alias w:val="datos1"/>
                                <w:tag w:val="datos1"/>
                                <w:id w:val="5525075"/>
                              </w:sdtPr>
                              <w:sdtEndPr>
                                <w:rPr>
                                  <w:rStyle w:val="Piedepgina1"/>
                                </w:rPr>
                              </w:sdtEndPr>
                              <w:sdtContent>
                                <w:p w:rsidR="009A4747" w:rsidRPr="00A159F8" w:rsidRDefault="009A4747" w:rsidP="009A4747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Style w:val="Piedepgina1"/>
                                    </w:rPr>
                                  </w:pPr>
                                  <w:r>
                                    <w:rPr>
                                      <w:rStyle w:val="Piedepgina1"/>
                                    </w:rPr>
                                    <w:t>Dirección completa</w:t>
                                  </w:r>
                                </w:p>
                                <w:p w:rsidR="009A4747" w:rsidRPr="00A159F8" w:rsidRDefault="009A4747" w:rsidP="009A4747">
                                  <w:pPr>
                                    <w:pStyle w:val="Piedepgina"/>
                                    <w:tabs>
                                      <w:tab w:val="clear" w:pos="4419"/>
                                      <w:tab w:val="clear" w:pos="8838"/>
                                      <w:tab w:val="center" w:pos="8820"/>
                                    </w:tabs>
                                    <w:ind w:right="17"/>
                                    <w:jc w:val="right"/>
                                    <w:rPr>
                                      <w:rStyle w:val="Piedepgina1"/>
                                    </w:rPr>
                                  </w:pPr>
                                  <w:r>
                                    <w:rPr>
                                      <w:rStyle w:val="Piedepgina1"/>
                                    </w:rPr>
                                    <w:t>Nombre del edificio y número de piso</w:t>
                                  </w:r>
                                </w:p>
                                <w:p w:rsidR="009A4747" w:rsidRPr="00A159F8" w:rsidRDefault="009A4747" w:rsidP="009A4747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Style w:val="Piedepgina1"/>
                                    </w:rPr>
                                  </w:pPr>
                                  <w:r w:rsidRPr="00A159F8">
                                    <w:rPr>
                                      <w:rStyle w:val="Piedepgina1"/>
                                    </w:rPr>
                                    <w:t>Teléfono</w:t>
                                  </w:r>
                                  <w:r>
                                    <w:rPr>
                                      <w:rStyle w:val="Piedepgina1"/>
                                    </w:rPr>
                                    <w:t xml:space="preserve"> y e</w:t>
                                  </w:r>
                                  <w:r w:rsidRPr="00A159F8">
                                    <w:rPr>
                                      <w:rStyle w:val="Piedepgina1"/>
                                    </w:rPr>
                                    <w:t>xten</w:t>
                                  </w:r>
                                  <w:r>
                                    <w:rPr>
                                      <w:rStyle w:val="Piedepgina1"/>
                                    </w:rPr>
                                    <w:t>s</w:t>
                                  </w:r>
                                  <w:r w:rsidRPr="00A159F8">
                                    <w:rPr>
                                      <w:rStyle w:val="Piedepgina1"/>
                                    </w:rPr>
                                    <w:t>ión</w:t>
                                  </w:r>
                                </w:p>
                                <w:p w:rsidR="009A4747" w:rsidRPr="00A159F8" w:rsidRDefault="009A4747" w:rsidP="009A4747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Style w:val="Piedepgina1"/>
                                    </w:rPr>
                                  </w:pPr>
                                  <w:r>
                                    <w:rPr>
                                      <w:rStyle w:val="Piedepgina1"/>
                                    </w:rPr>
                                    <w:t>Ciudad</w:t>
                                  </w:r>
                                  <w:r w:rsidRPr="00A159F8">
                                    <w:rPr>
                                      <w:rStyle w:val="Piedepgina1"/>
                                    </w:rPr>
                                    <w:t>, Colombia</w:t>
                                  </w:r>
                                </w:p>
                                <w:p w:rsidR="009A4747" w:rsidRPr="002D60F0" w:rsidRDefault="009A4747" w:rsidP="009A4747">
                                  <w:pPr>
                                    <w:spacing w:after="0" w:line="200" w:lineRule="exact"/>
                                    <w:jc w:val="right"/>
                                  </w:pPr>
                                  <w:r>
                                    <w:rPr>
                                      <w:rStyle w:val="Piedepgina1"/>
                                    </w:rPr>
                                    <w:t>sucorreo</w:t>
                                  </w:r>
                                  <w:r w:rsidRPr="00A159F8">
                                    <w:rPr>
                                      <w:rStyle w:val="Piedepgina1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478090858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F99FE" id="Text Box 10" o:spid="_x0000_s1035" type="#_x0000_t202" style="position:absolute;margin-left:209.35pt;margin-top:.25pt;width:190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" filled="f" stroked="f">
              <v:textbox inset="0,2mm,0,0">
                <w:txbxContent>
                  <w:sdt>
                    <w:sdtPr>
                      <w:rPr>
                        <w:rStyle w:val="Piedepgina1"/>
                      </w:rPr>
                      <w:id w:val="1710991391"/>
                      <w:placeholder>
                        <w:docPart w:val="97A0DA9CAE5541FC901EF47D4446AF02"/>
                      </w:placeholder>
                    </w:sdtPr>
                    <w:sdtEndPr>
                      <w:rPr>
                        <w:rStyle w:val="Piedepgina1"/>
                      </w:rPr>
                    </w:sdtEndPr>
                    <w:sdtContent>
                      <w:permStart w:id="478090858" w:edGrp="everyone" w:displacedByCustomXml="next"/>
                      <w:sdt>
                        <w:sdtPr>
                          <w:rPr>
                            <w:rStyle w:val="Piedepgina1"/>
                          </w:rPr>
                          <w:alias w:val="datos1"/>
                          <w:tag w:val="datos1"/>
                          <w:id w:val="5525075"/>
                        </w:sdtPr>
                        <w:sdtEndPr>
                          <w:rPr>
                            <w:rStyle w:val="Piedepgina1"/>
                          </w:rPr>
                        </w:sdtEndPr>
                        <w:sdtContent>
                          <w:p w:rsidR="009A4747" w:rsidRPr="00A159F8" w:rsidRDefault="009A4747" w:rsidP="009A4747">
                            <w:pPr>
                              <w:spacing w:after="0" w:line="200" w:lineRule="exact"/>
                              <w:jc w:val="right"/>
                              <w:rPr>
                                <w:rStyle w:val="Piedepgina1"/>
                              </w:rPr>
                            </w:pPr>
                            <w:r>
                              <w:rPr>
                                <w:rStyle w:val="Piedepgina1"/>
                              </w:rPr>
                              <w:t>Dirección completa</w:t>
                            </w:r>
                          </w:p>
                          <w:p w:rsidR="009A4747" w:rsidRPr="00A159F8" w:rsidRDefault="009A4747" w:rsidP="009A4747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  <w:tab w:val="center" w:pos="8820"/>
                              </w:tabs>
                              <w:ind w:right="17"/>
                              <w:jc w:val="right"/>
                              <w:rPr>
                                <w:rStyle w:val="Piedepgina1"/>
                              </w:rPr>
                            </w:pPr>
                            <w:r>
                              <w:rPr>
                                <w:rStyle w:val="Piedepgina1"/>
                              </w:rPr>
                              <w:t>Nombre del edificio y número de piso</w:t>
                            </w:r>
                          </w:p>
                          <w:p w:rsidR="009A4747" w:rsidRPr="00A159F8" w:rsidRDefault="009A4747" w:rsidP="009A4747">
                            <w:pPr>
                              <w:spacing w:after="0" w:line="200" w:lineRule="exact"/>
                              <w:jc w:val="right"/>
                              <w:rPr>
                                <w:rStyle w:val="Piedepgina1"/>
                              </w:rPr>
                            </w:pPr>
                            <w:r w:rsidRPr="00A159F8">
                              <w:rPr>
                                <w:rStyle w:val="Piedepgina1"/>
                              </w:rPr>
                              <w:t>Teléfono</w:t>
                            </w:r>
                            <w:r>
                              <w:rPr>
                                <w:rStyle w:val="Piedepgina1"/>
                              </w:rPr>
                              <w:t xml:space="preserve"> y e</w:t>
                            </w:r>
                            <w:r w:rsidRPr="00A159F8">
                              <w:rPr>
                                <w:rStyle w:val="Piedepgina1"/>
                              </w:rPr>
                              <w:t>xten</w:t>
                            </w:r>
                            <w:r>
                              <w:rPr>
                                <w:rStyle w:val="Piedepgina1"/>
                              </w:rPr>
                              <w:t>s</w:t>
                            </w:r>
                            <w:r w:rsidRPr="00A159F8">
                              <w:rPr>
                                <w:rStyle w:val="Piedepgina1"/>
                              </w:rPr>
                              <w:t>ión</w:t>
                            </w:r>
                          </w:p>
                          <w:p w:rsidR="009A4747" w:rsidRPr="00A159F8" w:rsidRDefault="009A4747" w:rsidP="009A4747">
                            <w:pPr>
                              <w:spacing w:after="0" w:line="200" w:lineRule="exact"/>
                              <w:jc w:val="right"/>
                              <w:rPr>
                                <w:rStyle w:val="Piedepgina1"/>
                              </w:rPr>
                            </w:pPr>
                            <w:r>
                              <w:rPr>
                                <w:rStyle w:val="Piedepgina1"/>
                              </w:rPr>
                              <w:t>Ciudad</w:t>
                            </w:r>
                            <w:r w:rsidRPr="00A159F8">
                              <w:rPr>
                                <w:rStyle w:val="Piedepgina1"/>
                              </w:rPr>
                              <w:t>, Colombia</w:t>
                            </w:r>
                          </w:p>
                          <w:p w:rsidR="009A4747" w:rsidRPr="002D60F0" w:rsidRDefault="009A4747" w:rsidP="009A4747">
                            <w:pPr>
                              <w:spacing w:after="0" w:line="200" w:lineRule="exact"/>
                              <w:jc w:val="right"/>
                            </w:pPr>
                            <w:r>
                              <w:rPr>
                                <w:rStyle w:val="Piedepgina1"/>
                              </w:rPr>
                              <w:t>sucorreo</w:t>
                            </w:r>
                            <w:r w:rsidRPr="00A159F8">
                              <w:rPr>
                                <w:rStyle w:val="Piedepgina1"/>
                              </w:rPr>
                              <w:t>@unal.edu.co</w:t>
                            </w:r>
                          </w:p>
                        </w:sdtContent>
                      </w:sdt>
                      <w:permEnd w:id="478090858" w:displacedByCustomXml="next"/>
                    </w:sdtContent>
                  </w:sdt>
                </w:txbxContent>
              </v:textbox>
            </v:shape>
          </w:pict>
        </mc:Fallback>
      </mc:AlternateContent>
    </w:r>
    <w:r w:rsidRPr="00A81D8D">
      <w:rPr>
        <w:rFonts w:ascii="Ancizar Sans" w:hAnsi="Ancizar Sans"/>
        <w:sz w:val="16"/>
        <w:szCs w:val="16"/>
        <w:lang w:val="es-ES"/>
      </w:rPr>
      <w:t xml:space="preserve"> </w:t>
    </w:r>
  </w:p>
  <w:p w:rsidR="009A4747" w:rsidRDefault="009A4747" w:rsidP="004D7A4A">
    <w:pPr>
      <w:spacing w:after="0" w:line="200" w:lineRule="exact"/>
      <w:rPr>
        <w:rStyle w:val="Piedepgina1"/>
      </w:rPr>
    </w:pPr>
  </w:p>
  <w:p w:rsidR="009A4747" w:rsidRDefault="009A4747" w:rsidP="004D7A4A">
    <w:pPr>
      <w:spacing w:after="0" w:line="200" w:lineRule="exact"/>
      <w:rPr>
        <w:rStyle w:val="Piedepgina1"/>
      </w:rPr>
    </w:pPr>
  </w:p>
  <w:p w:rsidR="009A4747" w:rsidRDefault="009A4747" w:rsidP="004D7A4A">
    <w:pPr>
      <w:spacing w:after="0" w:line="200" w:lineRule="exact"/>
      <w:rPr>
        <w:rStyle w:val="Piedepgina1"/>
      </w:rPr>
    </w:pPr>
  </w:p>
  <w:p w:rsidR="009A4747" w:rsidRDefault="009A4747" w:rsidP="004D7A4A">
    <w:pPr>
      <w:spacing w:after="0" w:line="200" w:lineRule="exact"/>
      <w:rPr>
        <w:rStyle w:val="Piedepgina1"/>
      </w:rPr>
    </w:pPr>
  </w:p>
  <w:p w:rsidR="009A4747" w:rsidRDefault="009A4747" w:rsidP="004D7A4A">
    <w:pPr>
      <w:spacing w:after="0"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6" w:rsidRDefault="00B81BB6" w:rsidP="009A4747">
      <w:pPr>
        <w:spacing w:after="0" w:line="240" w:lineRule="auto"/>
      </w:pPr>
      <w:r>
        <w:separator/>
      </w:r>
    </w:p>
  </w:footnote>
  <w:footnote w:type="continuationSeparator" w:id="0">
    <w:p w:rsidR="00B81BB6" w:rsidRDefault="00B81BB6" w:rsidP="009A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1" w:rsidRPr="004B10AF" w:rsidRDefault="00B81BB6" w:rsidP="00ED6CA6">
    <w:pPr>
      <w:pStyle w:val="Pa1"/>
      <w:pageBreakBefore/>
      <w:tabs>
        <w:tab w:val="center" w:pos="4418"/>
        <w:tab w:val="left" w:pos="7441"/>
      </w:tabs>
      <w:spacing w:after="300"/>
      <w:rPr>
        <w:rFonts w:ascii="Ancizar Sans Regular Italic" w:hAnsi="Ancizar Sans Regular Italic" w:cs="Ancizar Sans Regular Italic"/>
        <w:i/>
        <w:color w:val="000000"/>
        <w:sz w:val="16"/>
        <w:szCs w:val="16"/>
      </w:rPr>
    </w:pPr>
    <w:r>
      <w:rPr>
        <w:rStyle w:val="A8"/>
        <w:rFonts w:ascii="Ancizar Sans Regular Italic" w:hAnsi="Ancizar Sans Regular Italic" w:cs="Ancizar Sans Regular Italic"/>
        <w:sz w:val="16"/>
        <w:szCs w:val="16"/>
      </w:rPr>
      <w:tab/>
    </w:r>
    <w:r w:rsidRPr="004B10AF">
      <w:rPr>
        <w:rStyle w:val="A8"/>
        <w:rFonts w:ascii="Ancizar Sans Regular Italic" w:hAnsi="Ancizar Sans Regular Italic" w:cs="Ancizar Sans Regular Italic"/>
        <w:i/>
        <w:sz w:val="16"/>
        <w:szCs w:val="16"/>
      </w:rPr>
      <w:t xml:space="preserve">GERENCIA NACIONAL FINANCIERA Y ADMINISTRATIVA | </w:t>
    </w:r>
    <w:r>
      <w:rPr>
        <w:rStyle w:val="A8"/>
        <w:rFonts w:ascii="Ancizar Sans Regular Italic" w:hAnsi="Ancizar Sans Regular Italic" w:cs="Ancizar Sans Regular Italic"/>
        <w:i/>
        <w:color w:val="000000"/>
        <w:sz w:val="16"/>
        <w:szCs w:val="16"/>
      </w:rPr>
      <w:t>CIRCULAR No. 002 DE 2019</w:t>
    </w:r>
    <w:r w:rsidRPr="004B10AF">
      <w:rPr>
        <w:rStyle w:val="A8"/>
        <w:rFonts w:ascii="Ancizar Sans Regular Italic" w:hAnsi="Ancizar Sans Regular Italic" w:cs="Ancizar Sans Regular Italic"/>
        <w:i/>
        <w:color w:val="000000"/>
        <w:sz w:val="16"/>
        <w:szCs w:val="16"/>
      </w:rPr>
      <w:t xml:space="preserve"> </w:t>
    </w:r>
    <w:r w:rsidRPr="004B10AF">
      <w:rPr>
        <w:rStyle w:val="A8"/>
        <w:rFonts w:ascii="Ancizar Sans Regular Italic" w:hAnsi="Ancizar Sans Regular Italic" w:cs="Ancizar Sans Regular Italic"/>
        <w:i/>
        <w:color w:val="00000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1" w:rsidRDefault="00C26D94" w:rsidP="004C25D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sdt>
      <w:sdtPr>
        <w:alias w:val="Escudo"/>
        <w:tag w:val="Escudo"/>
        <w:id w:val="-2065396173"/>
        <w:lock w:val="contentLocked"/>
      </w:sdtPr>
      <w:sdtEndPr/>
      <w:sdtContent>
        <w:r w:rsidR="00B81BB6">
          <w:rPr>
            <w:noProof/>
            <w:lang w:eastAsia="es-CO"/>
          </w:rPr>
          <w:drawing>
            <wp:anchor distT="0" distB="0" distL="114300" distR="114300" simplePos="0" relativeHeight="251663360" behindDoc="0" locked="0" layoutInCell="1" allowOverlap="1" wp14:anchorId="2F583FE6" wp14:editId="67981CF0">
              <wp:simplePos x="0" y="0"/>
              <wp:positionH relativeFrom="column">
                <wp:posOffset>1952625</wp:posOffset>
              </wp:positionH>
              <wp:positionV relativeFrom="paragraph">
                <wp:posOffset>-187960</wp:posOffset>
              </wp:positionV>
              <wp:extent cx="1269365" cy="1430655"/>
              <wp:effectExtent l="0" t="0" r="0" b="0"/>
              <wp:wrapNone/>
              <wp:docPr id="10" name="Imagen 1" descr="C:\Users\Usuario\Desktop\ESCUDO RESOLUCIONES-0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Usuario\Desktop\ESCUDO RESOLUCIONES-08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9365" cy="143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B81BB6">
      <w:tab/>
    </w:r>
    <w:r w:rsidR="00B81BB6">
      <w:tab/>
    </w:r>
    <w:r w:rsidR="00B81BB6">
      <w:tab/>
    </w:r>
    <w:r w:rsidR="00B81BB6">
      <w:tab/>
    </w:r>
  </w:p>
  <w:p w:rsidR="00A14E51" w:rsidRDefault="00B81BB6" w:rsidP="004C25D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EC1"/>
    <w:multiLevelType w:val="hybridMultilevel"/>
    <w:tmpl w:val="6DB08220"/>
    <w:lvl w:ilvl="0" w:tplc="0526EE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284"/>
    <w:multiLevelType w:val="hybridMultilevel"/>
    <w:tmpl w:val="FFAC214C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70799"/>
    <w:multiLevelType w:val="hybridMultilevel"/>
    <w:tmpl w:val="15B87116"/>
    <w:lvl w:ilvl="0" w:tplc="8AEC21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2D4"/>
    <w:multiLevelType w:val="multilevel"/>
    <w:tmpl w:val="5F3AB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Theme="minorEastAsia" w:cs="Ancizar Sans Regular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eastAsiaTheme="minorEastAsia" w:cs="Ancizar Sans Regular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eastAsiaTheme="minorEastAsia" w:cs="Ancizar Sans Regular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eastAsiaTheme="minorEastAsia" w:cs="Ancizar Sans Regular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eastAsiaTheme="minorEastAsia" w:cs="Ancizar Sans Regular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eastAsiaTheme="minorEastAsia" w:cs="Ancizar Sans Regular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eastAsiaTheme="minorEastAsia" w:cs="Ancizar Sans Regular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eastAsiaTheme="minorEastAsia" w:cs="Ancizar Sans Regular" w:hint="default"/>
        <w:b/>
        <w:sz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7"/>
    <w:rsid w:val="007A52FB"/>
    <w:rsid w:val="009A4747"/>
    <w:rsid w:val="00B81BB6"/>
    <w:rsid w:val="00C26D94"/>
    <w:rsid w:val="00D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B46D365-0344-43A2-B0AB-7D882D12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9A4747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eastAsia="Calibri" w:hAnsi="Ancizar Sans Regular" w:cs="Ancizar Sans 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A474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A474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A474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9A4747"/>
    <w:rPr>
      <w:rFonts w:ascii="Calibri" w:eastAsia="Calibri" w:hAnsi="Calibri" w:cs="Times New Roman"/>
    </w:rPr>
  </w:style>
  <w:style w:type="paragraph" w:customStyle="1" w:styleId="Default">
    <w:name w:val="Default"/>
    <w:rsid w:val="009A4747"/>
    <w:pPr>
      <w:autoSpaceDE w:val="0"/>
      <w:autoSpaceDN w:val="0"/>
      <w:adjustRightInd w:val="0"/>
      <w:spacing w:after="0" w:line="240" w:lineRule="auto"/>
    </w:pPr>
    <w:rPr>
      <w:rFonts w:ascii="Ancizar Sans Regular" w:eastAsia="Calibri" w:hAnsi="Ancizar Sans Regular" w:cs="Ancizar Sans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474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A4747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A4747"/>
    <w:rPr>
      <w:rFonts w:cs="Ancizar Sans Regular"/>
      <w:color w:val="221E1F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9A474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1">
    <w:name w:val="Pie de página1"/>
    <w:basedOn w:val="Fuentedeprrafopredeter"/>
    <w:uiPriority w:val="1"/>
    <w:rsid w:val="009A4747"/>
    <w:rPr>
      <w:rFonts w:ascii="Ancizar Sans Regular" w:hAnsi="Ancizar Sans Regular"/>
      <w:sz w:val="16"/>
    </w:rPr>
  </w:style>
  <w:style w:type="character" w:customStyle="1" w:styleId="PrrafodelistaCar">
    <w:name w:val="Párrafo de lista Car"/>
    <w:link w:val="Prrafodelista"/>
    <w:uiPriority w:val="34"/>
    <w:rsid w:val="009A4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1clara">
    <w:name w:val="Grid Table 1 Light"/>
    <w:basedOn w:val="Tablanormal"/>
    <w:uiPriority w:val="46"/>
    <w:rsid w:val="009A47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A0DA9CAE5541FC901EF47D444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11E4-29BC-4369-8FE6-45D429F4A0DD}"/>
      </w:docPartPr>
      <w:docPartBody>
        <w:p w:rsidR="00586E15" w:rsidRDefault="00BC6A94" w:rsidP="00BC6A94">
          <w:pPr>
            <w:pStyle w:val="97A0DA9CAE5541FC901EF47D4446AF02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4"/>
    <w:rsid w:val="00586E15"/>
    <w:rsid w:val="00942154"/>
    <w:rsid w:val="00B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6A94"/>
    <w:rPr>
      <w:color w:val="808080"/>
    </w:rPr>
  </w:style>
  <w:style w:type="paragraph" w:customStyle="1" w:styleId="97A0DA9CAE5541FC901EF47D4446AF02">
    <w:name w:val="97A0DA9CAE5541FC901EF47D4446AF02"/>
    <w:rsid w:val="00BC6A94"/>
  </w:style>
  <w:style w:type="paragraph" w:customStyle="1" w:styleId="3210F011BC754064B2F6B52A59B4636D">
    <w:name w:val="3210F011BC754064B2F6B52A59B4636D"/>
    <w:rsid w:val="00BC6A94"/>
  </w:style>
  <w:style w:type="paragraph" w:customStyle="1" w:styleId="5304F6999A604D3486D75BD874851B32">
    <w:name w:val="5304F6999A604D3486D75BD874851B32"/>
    <w:rsid w:val="00BC6A94"/>
  </w:style>
  <w:style w:type="paragraph" w:customStyle="1" w:styleId="9B403E3E504B4750BEA67A48C0CF643E">
    <w:name w:val="9B403E3E504B4750BEA67A48C0CF643E"/>
    <w:rsid w:val="00BC6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Forero Siabato</dc:creator>
  <cp:keywords/>
  <dc:description/>
  <cp:lastModifiedBy>Maria de Pilar</cp:lastModifiedBy>
  <cp:revision>2</cp:revision>
  <dcterms:created xsi:type="dcterms:W3CDTF">2019-01-11T19:27:00Z</dcterms:created>
  <dcterms:modified xsi:type="dcterms:W3CDTF">2019-01-11T19:27:00Z</dcterms:modified>
</cp:coreProperties>
</file>